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92D237" w14:textId="0B9B4158" w:rsidR="00BA4EE3" w:rsidRPr="00BA4EE3" w:rsidRDefault="00BA4EE3" w:rsidP="00FB0972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</w:t>
      </w:r>
      <w:r w:rsidR="00C92403" w:rsidRPr="00C92403">
        <w:rPr>
          <w:rFonts w:ascii="TH Sarabun New" w:hAnsi="TH Sarabun New" w:cs="TH Sarabun New"/>
          <w:b/>
          <w:bCs/>
          <w:sz w:val="28"/>
          <w:szCs w:val="36"/>
          <w:cs/>
        </w:rPr>
        <w:t>เวรประจำวัน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 w:rsidR="0070549E">
        <w:rPr>
          <w:rFonts w:ascii="TH Sarabun New" w:hAnsi="TH Sarabun New" w:cs="TH Sarabun New" w:hint="cs"/>
          <w:b/>
          <w:bCs/>
          <w:sz w:val="28"/>
          <w:szCs w:val="36"/>
          <w:cs/>
        </w:rPr>
        <w:t>มัธย</w:t>
      </w:r>
      <w:r w:rsidR="00731D4A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มศึกษาปีที่ </w:t>
      </w:r>
      <w:r w:rsidR="0070549E">
        <w:rPr>
          <w:rFonts w:ascii="TH Sarabun New" w:hAnsi="TH Sarabun New" w:cs="TH Sarabun New" w:hint="cs"/>
          <w:b/>
          <w:bCs/>
          <w:sz w:val="28"/>
          <w:szCs w:val="36"/>
          <w:cs/>
        </w:rPr>
        <w:t>3</w:t>
      </w:r>
    </w:p>
    <w:p w14:paraId="2F9760D9" w14:textId="5673A998" w:rsidR="00BA4EE3" w:rsidRDefault="00BA4EE3" w:rsidP="00FB0972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 w:rsidR="0070549E"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 w:rsidR="00731D4A"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</w:t>
      </w:r>
      <w:r w:rsidR="0070549E">
        <w:rPr>
          <w:rFonts w:ascii="TH Sarabun New" w:hAnsi="TH Sarabun New" w:cs="TH Sarabun New" w:hint="cs"/>
          <w:sz w:val="24"/>
          <w:szCs w:val="32"/>
          <w:cs/>
        </w:rPr>
        <w:t>ลำปาง</w:t>
      </w:r>
      <w:r w:rsidR="00731D4A">
        <w:rPr>
          <w:rFonts w:ascii="TH Sarabun New" w:hAnsi="TH Sarabun New" w:cs="TH Sarabun New" w:hint="cs"/>
          <w:sz w:val="24"/>
          <w:szCs w:val="32"/>
          <w:cs/>
        </w:rPr>
        <w:t xml:space="preserve"> เขต </w:t>
      </w:r>
      <w:r w:rsidR="0070549E">
        <w:rPr>
          <w:rFonts w:ascii="TH Sarabun New" w:hAnsi="TH Sarabun New" w:cs="TH Sarabun New" w:hint="cs"/>
          <w:sz w:val="24"/>
          <w:szCs w:val="32"/>
          <w:cs/>
        </w:rPr>
        <w:t>2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3119"/>
        <w:gridCol w:w="708"/>
        <w:gridCol w:w="1479"/>
        <w:gridCol w:w="704"/>
        <w:gridCol w:w="1483"/>
        <w:gridCol w:w="729"/>
        <w:gridCol w:w="1459"/>
        <w:gridCol w:w="725"/>
        <w:gridCol w:w="1462"/>
        <w:gridCol w:w="721"/>
        <w:gridCol w:w="1467"/>
      </w:tblGrid>
      <w:tr w:rsidR="00BE0D91" w:rsidRPr="002E7DCB" w14:paraId="35A283E0" w14:textId="1F2EA686" w:rsidTr="002E7DCB">
        <w:tc>
          <w:tcPr>
            <w:tcW w:w="704" w:type="dxa"/>
            <w:vMerge w:val="restart"/>
            <w:tcBorders>
              <w:top w:val="single" w:sz="12" w:space="0" w:color="auto"/>
            </w:tcBorders>
            <w:vAlign w:val="center"/>
          </w:tcPr>
          <w:p w14:paraId="31340719" w14:textId="423A5389" w:rsidR="00BE0D91" w:rsidRPr="002E7DCB" w:rsidRDefault="00BE0D91" w:rsidP="002E7DCB">
            <w:pPr>
              <w:ind w:left="-102" w:right="-1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3119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40125A5" w14:textId="0F327F4F" w:rsidR="00BE0D91" w:rsidRPr="002E7DCB" w:rsidRDefault="00BE0D91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218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31012EF" w14:textId="77777777" w:rsidR="00BE0D91" w:rsidRPr="002E7DCB" w:rsidRDefault="00BE0D91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วันจันทร์</w:t>
            </w:r>
          </w:p>
          <w:p w14:paraId="53A680A8" w14:textId="1102B19F" w:rsidR="00BE0D91" w:rsidRPr="002E7DCB" w:rsidRDefault="00BE0D91" w:rsidP="002E7DCB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  <w:tc>
          <w:tcPr>
            <w:tcW w:w="2187" w:type="dxa"/>
            <w:gridSpan w:val="2"/>
            <w:tcBorders>
              <w:top w:val="single" w:sz="12" w:space="0" w:color="auto"/>
            </w:tcBorders>
            <w:vAlign w:val="center"/>
          </w:tcPr>
          <w:p w14:paraId="156D4F66" w14:textId="517F50BE" w:rsidR="00BE0D91" w:rsidRPr="002E7DCB" w:rsidRDefault="00BE0D91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วันอังคาร</w:t>
            </w:r>
          </w:p>
          <w:p w14:paraId="26537728" w14:textId="3E067F19" w:rsidR="00BE0D91" w:rsidRPr="002E7DCB" w:rsidRDefault="002E7DCB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  <w:tc>
          <w:tcPr>
            <w:tcW w:w="2188" w:type="dxa"/>
            <w:gridSpan w:val="2"/>
            <w:tcBorders>
              <w:top w:val="single" w:sz="12" w:space="0" w:color="auto"/>
            </w:tcBorders>
            <w:vAlign w:val="center"/>
          </w:tcPr>
          <w:p w14:paraId="37D60488" w14:textId="5E46AF0F" w:rsidR="00BE0D91" w:rsidRPr="002E7DCB" w:rsidRDefault="00BE0D91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วันพุธ</w:t>
            </w:r>
          </w:p>
          <w:p w14:paraId="0FDD2AD3" w14:textId="23F7FD30" w:rsidR="00BE0D91" w:rsidRPr="002E7DCB" w:rsidRDefault="002E7DCB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  <w:tc>
          <w:tcPr>
            <w:tcW w:w="2187" w:type="dxa"/>
            <w:gridSpan w:val="2"/>
            <w:tcBorders>
              <w:top w:val="single" w:sz="12" w:space="0" w:color="auto"/>
            </w:tcBorders>
            <w:vAlign w:val="center"/>
          </w:tcPr>
          <w:p w14:paraId="7C0DE51F" w14:textId="6BDE1143" w:rsidR="00BE0D91" w:rsidRPr="002E7DCB" w:rsidRDefault="00BE0D91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วันพฤหัสบดี</w:t>
            </w:r>
          </w:p>
          <w:p w14:paraId="39DF04CC" w14:textId="7EF0B6F3" w:rsidR="00BE0D91" w:rsidRPr="002E7DCB" w:rsidRDefault="002E7DCB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  <w:tc>
          <w:tcPr>
            <w:tcW w:w="2188" w:type="dxa"/>
            <w:gridSpan w:val="2"/>
            <w:tcBorders>
              <w:top w:val="single" w:sz="12" w:space="0" w:color="auto"/>
            </w:tcBorders>
            <w:vAlign w:val="center"/>
          </w:tcPr>
          <w:p w14:paraId="240D6001" w14:textId="1799FAF9" w:rsidR="00BE0D91" w:rsidRPr="002E7DCB" w:rsidRDefault="00BE0D91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วันศุกร์</w:t>
            </w:r>
          </w:p>
          <w:p w14:paraId="1B07A0A0" w14:textId="7A34CA92" w:rsidR="00BE0D91" w:rsidRPr="002E7DCB" w:rsidRDefault="002E7DCB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</w:tr>
      <w:tr w:rsidR="002E7DCB" w:rsidRPr="002E7DCB" w14:paraId="652595A2" w14:textId="0EA9E8CE" w:rsidTr="002E7DCB">
        <w:tc>
          <w:tcPr>
            <w:tcW w:w="704" w:type="dxa"/>
            <w:vMerge/>
            <w:tcBorders>
              <w:bottom w:val="single" w:sz="12" w:space="0" w:color="auto"/>
            </w:tcBorders>
            <w:vAlign w:val="center"/>
          </w:tcPr>
          <w:p w14:paraId="424B7DCA" w14:textId="00E73DCB" w:rsidR="002E7DCB" w:rsidRPr="002E7DCB" w:rsidRDefault="002E7DCB" w:rsidP="002E7DCB">
            <w:pPr>
              <w:ind w:left="-102" w:right="-1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C4B0189" w14:textId="0DE46CE7" w:rsidR="002E7DCB" w:rsidRPr="002E7DCB" w:rsidRDefault="002E7DCB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0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EED46B6" w14:textId="4C7A4549" w:rsidR="002E7DCB" w:rsidRPr="002E7DCB" w:rsidRDefault="002E7DCB" w:rsidP="002E7DCB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79" w:type="dxa"/>
            <w:tcBorders>
              <w:bottom w:val="single" w:sz="12" w:space="0" w:color="auto"/>
            </w:tcBorders>
            <w:vAlign w:val="center"/>
          </w:tcPr>
          <w:p w14:paraId="7FBE845D" w14:textId="006EDA2F" w:rsidR="002E7DCB" w:rsidRPr="002E7DCB" w:rsidRDefault="002E7DCB" w:rsidP="002E7DCB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  <w:tc>
          <w:tcPr>
            <w:tcW w:w="704" w:type="dxa"/>
            <w:tcBorders>
              <w:bottom w:val="single" w:sz="12" w:space="0" w:color="auto"/>
            </w:tcBorders>
            <w:vAlign w:val="center"/>
          </w:tcPr>
          <w:p w14:paraId="3A3F0E04" w14:textId="163BA19A" w:rsidR="002E7DCB" w:rsidRPr="002E7DCB" w:rsidRDefault="002E7DCB" w:rsidP="002E7DCB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83" w:type="dxa"/>
            <w:tcBorders>
              <w:bottom w:val="single" w:sz="12" w:space="0" w:color="auto"/>
            </w:tcBorders>
            <w:vAlign w:val="center"/>
          </w:tcPr>
          <w:p w14:paraId="20097A9C" w14:textId="08B344CD" w:rsidR="002E7DCB" w:rsidRPr="002E7DCB" w:rsidRDefault="002E7DCB" w:rsidP="002E7DCB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  <w:tc>
          <w:tcPr>
            <w:tcW w:w="729" w:type="dxa"/>
            <w:tcBorders>
              <w:bottom w:val="single" w:sz="12" w:space="0" w:color="auto"/>
            </w:tcBorders>
            <w:vAlign w:val="center"/>
          </w:tcPr>
          <w:p w14:paraId="2471FFF6" w14:textId="469FB16B" w:rsidR="002E7DCB" w:rsidRPr="002E7DCB" w:rsidRDefault="002E7DCB" w:rsidP="002E7DCB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59" w:type="dxa"/>
            <w:tcBorders>
              <w:bottom w:val="single" w:sz="12" w:space="0" w:color="auto"/>
            </w:tcBorders>
            <w:vAlign w:val="center"/>
          </w:tcPr>
          <w:p w14:paraId="44753438" w14:textId="776626DE" w:rsidR="002E7DCB" w:rsidRPr="002E7DCB" w:rsidRDefault="002E7DCB" w:rsidP="002E7DCB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  <w:tc>
          <w:tcPr>
            <w:tcW w:w="725" w:type="dxa"/>
            <w:tcBorders>
              <w:bottom w:val="single" w:sz="12" w:space="0" w:color="auto"/>
            </w:tcBorders>
            <w:vAlign w:val="center"/>
          </w:tcPr>
          <w:p w14:paraId="04813D31" w14:textId="3690F18A" w:rsidR="002E7DCB" w:rsidRPr="002E7DCB" w:rsidRDefault="002E7DCB" w:rsidP="002E7DCB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62" w:type="dxa"/>
            <w:tcBorders>
              <w:bottom w:val="single" w:sz="12" w:space="0" w:color="auto"/>
            </w:tcBorders>
            <w:vAlign w:val="center"/>
          </w:tcPr>
          <w:p w14:paraId="7F79ACD7" w14:textId="718EFECA" w:rsidR="002E7DCB" w:rsidRPr="002E7DCB" w:rsidRDefault="002E7DCB" w:rsidP="002E7DCB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  <w:tc>
          <w:tcPr>
            <w:tcW w:w="721" w:type="dxa"/>
            <w:tcBorders>
              <w:bottom w:val="single" w:sz="12" w:space="0" w:color="auto"/>
            </w:tcBorders>
            <w:vAlign w:val="center"/>
          </w:tcPr>
          <w:p w14:paraId="2754CFAC" w14:textId="44261988" w:rsidR="002E7DCB" w:rsidRPr="002E7DCB" w:rsidRDefault="002E7DCB" w:rsidP="002E7DCB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67" w:type="dxa"/>
            <w:tcBorders>
              <w:bottom w:val="single" w:sz="12" w:space="0" w:color="auto"/>
            </w:tcBorders>
            <w:vAlign w:val="center"/>
          </w:tcPr>
          <w:p w14:paraId="7BAFD318" w14:textId="04AE5F76" w:rsidR="002E7DCB" w:rsidRPr="002E7DCB" w:rsidRDefault="002E7DCB" w:rsidP="002E7DC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</w:tr>
      <w:tr w:rsidR="002E7DCB" w:rsidRPr="002E7DCB" w14:paraId="770937AB" w14:textId="23424937" w:rsidTr="002E7DCB">
        <w:tc>
          <w:tcPr>
            <w:tcW w:w="704" w:type="dxa"/>
            <w:tcBorders>
              <w:top w:val="single" w:sz="12" w:space="0" w:color="auto"/>
            </w:tcBorders>
          </w:tcPr>
          <w:p w14:paraId="411E0CDD" w14:textId="3DAC7F0D" w:rsidR="002E7DCB" w:rsidRPr="002E7DCB" w:rsidRDefault="002E7DCB" w:rsidP="002E7DCB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8E04524" w14:textId="2B3846E1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ความสะอาดพื้นห้อง</w:t>
            </w:r>
          </w:p>
        </w:tc>
        <w:tc>
          <w:tcPr>
            <w:tcW w:w="708" w:type="dxa"/>
            <w:tcBorders>
              <w:top w:val="single" w:sz="12" w:space="0" w:color="auto"/>
              <w:left w:val="single" w:sz="12" w:space="0" w:color="auto"/>
            </w:tcBorders>
          </w:tcPr>
          <w:p w14:paraId="0EC93B2A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 w:val="restart"/>
            <w:tcBorders>
              <w:top w:val="single" w:sz="12" w:space="0" w:color="auto"/>
            </w:tcBorders>
          </w:tcPr>
          <w:p w14:paraId="58EF7FDD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  <w:tcBorders>
              <w:top w:val="single" w:sz="12" w:space="0" w:color="auto"/>
            </w:tcBorders>
          </w:tcPr>
          <w:p w14:paraId="7FB9A530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 w:val="restart"/>
            <w:tcBorders>
              <w:top w:val="single" w:sz="12" w:space="0" w:color="auto"/>
            </w:tcBorders>
          </w:tcPr>
          <w:p w14:paraId="10031A53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  <w:tcBorders>
              <w:top w:val="single" w:sz="12" w:space="0" w:color="auto"/>
            </w:tcBorders>
          </w:tcPr>
          <w:p w14:paraId="2AA8CAEC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 w:val="restart"/>
            <w:tcBorders>
              <w:top w:val="single" w:sz="12" w:space="0" w:color="auto"/>
            </w:tcBorders>
          </w:tcPr>
          <w:p w14:paraId="287D8FD6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  <w:tcBorders>
              <w:top w:val="single" w:sz="12" w:space="0" w:color="auto"/>
            </w:tcBorders>
          </w:tcPr>
          <w:p w14:paraId="5EA37A92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 w:val="restart"/>
            <w:tcBorders>
              <w:top w:val="single" w:sz="12" w:space="0" w:color="auto"/>
            </w:tcBorders>
          </w:tcPr>
          <w:p w14:paraId="6F0F4FCE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  <w:tcBorders>
              <w:top w:val="single" w:sz="12" w:space="0" w:color="auto"/>
            </w:tcBorders>
          </w:tcPr>
          <w:p w14:paraId="40FF8272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 w:val="restart"/>
            <w:tcBorders>
              <w:top w:val="single" w:sz="12" w:space="0" w:color="auto"/>
            </w:tcBorders>
          </w:tcPr>
          <w:p w14:paraId="253C237C" w14:textId="77777777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7B257DC4" w14:textId="0F2A1E3F" w:rsidTr="002E7DCB">
        <w:tc>
          <w:tcPr>
            <w:tcW w:w="704" w:type="dxa"/>
          </w:tcPr>
          <w:p w14:paraId="36371B77" w14:textId="1D92ECDE" w:rsidR="002E7DCB" w:rsidRPr="002E7DCB" w:rsidRDefault="002E7DCB" w:rsidP="002E7DCB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  <w:tcBorders>
              <w:right w:val="single" w:sz="12" w:space="0" w:color="auto"/>
            </w:tcBorders>
          </w:tcPr>
          <w:p w14:paraId="6FA19FF9" w14:textId="2903F4F1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ความสะอาดบริเวณห้องเรียน</w:t>
            </w: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60D5F161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/>
          </w:tcPr>
          <w:p w14:paraId="0A9A0F2D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</w:tcPr>
          <w:p w14:paraId="74B1E9C6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/>
          </w:tcPr>
          <w:p w14:paraId="6862424B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</w:tcPr>
          <w:p w14:paraId="4EBEE281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/>
          </w:tcPr>
          <w:p w14:paraId="0C045931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</w:tcPr>
          <w:p w14:paraId="26A944D2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/>
          </w:tcPr>
          <w:p w14:paraId="6E3C9DB4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</w:tcPr>
          <w:p w14:paraId="5DD71454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/>
          </w:tcPr>
          <w:p w14:paraId="1F33B242" w14:textId="77777777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64AC2B98" w14:textId="1D4A5C5B" w:rsidTr="002E7DCB">
        <w:tc>
          <w:tcPr>
            <w:tcW w:w="704" w:type="dxa"/>
          </w:tcPr>
          <w:p w14:paraId="6856CABA" w14:textId="2895BDA4" w:rsidR="002E7DCB" w:rsidRPr="002E7DCB" w:rsidRDefault="002E7DCB" w:rsidP="002E7DCB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  <w:tcBorders>
              <w:right w:val="single" w:sz="12" w:space="0" w:color="auto"/>
            </w:tcBorders>
          </w:tcPr>
          <w:p w14:paraId="09B938A2" w14:textId="17D88BCF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ความสะอาดบริเวณรอบห้องเรียน</w:t>
            </w: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16027934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/>
          </w:tcPr>
          <w:p w14:paraId="77F09023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</w:tcPr>
          <w:p w14:paraId="48D75417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/>
          </w:tcPr>
          <w:p w14:paraId="07C1C303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</w:tcPr>
          <w:p w14:paraId="75AD8625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/>
          </w:tcPr>
          <w:p w14:paraId="1D0033BA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</w:tcPr>
          <w:p w14:paraId="1BF93718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/>
          </w:tcPr>
          <w:p w14:paraId="58B7AC09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</w:tcPr>
          <w:p w14:paraId="48C5C262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/>
          </w:tcPr>
          <w:p w14:paraId="65BF13B3" w14:textId="77777777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7CF2EFB2" w14:textId="6E639BA8" w:rsidTr="002E7DCB">
        <w:tc>
          <w:tcPr>
            <w:tcW w:w="704" w:type="dxa"/>
          </w:tcPr>
          <w:p w14:paraId="3C1140E2" w14:textId="139910E0" w:rsidR="002E7DCB" w:rsidRPr="002E7DCB" w:rsidRDefault="002E7DCB" w:rsidP="002E7DCB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3119" w:type="dxa"/>
            <w:tcBorders>
              <w:right w:val="single" w:sz="12" w:space="0" w:color="auto"/>
            </w:tcBorders>
          </w:tcPr>
          <w:p w14:paraId="1E1E4A0B" w14:textId="697837E6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ถังขยะ</w:t>
            </w: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598C5DD7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/>
          </w:tcPr>
          <w:p w14:paraId="78F8FA09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</w:tcPr>
          <w:p w14:paraId="029B2161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/>
          </w:tcPr>
          <w:p w14:paraId="145C38E5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</w:tcPr>
          <w:p w14:paraId="78F0F30F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/>
          </w:tcPr>
          <w:p w14:paraId="4EA983CE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</w:tcPr>
          <w:p w14:paraId="5B6EF9BA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/>
          </w:tcPr>
          <w:p w14:paraId="22AFA351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</w:tcPr>
          <w:p w14:paraId="7E576FDE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/>
          </w:tcPr>
          <w:p w14:paraId="7B6B90F4" w14:textId="77777777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2133A620" w14:textId="68A4E3D7" w:rsidTr="002E7DCB">
        <w:tc>
          <w:tcPr>
            <w:tcW w:w="704" w:type="dxa"/>
            <w:tcBorders>
              <w:bottom w:val="single" w:sz="12" w:space="0" w:color="auto"/>
            </w:tcBorders>
          </w:tcPr>
          <w:p w14:paraId="0EE27874" w14:textId="7229221C" w:rsidR="002E7DCB" w:rsidRPr="002E7DCB" w:rsidRDefault="002E7DCB" w:rsidP="002E7DCB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3119" w:type="dxa"/>
            <w:tcBorders>
              <w:bottom w:val="single" w:sz="12" w:space="0" w:color="auto"/>
              <w:right w:val="single" w:sz="12" w:space="0" w:color="auto"/>
            </w:tcBorders>
          </w:tcPr>
          <w:p w14:paraId="4A3A3404" w14:textId="1F0AB7DE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การเก็บอุปกรณ์ทำความสะอาด</w:t>
            </w:r>
          </w:p>
        </w:tc>
        <w:tc>
          <w:tcPr>
            <w:tcW w:w="708" w:type="dxa"/>
            <w:tcBorders>
              <w:left w:val="single" w:sz="12" w:space="0" w:color="auto"/>
              <w:bottom w:val="single" w:sz="12" w:space="0" w:color="auto"/>
            </w:tcBorders>
          </w:tcPr>
          <w:p w14:paraId="6390C794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/>
            <w:tcBorders>
              <w:bottom w:val="single" w:sz="12" w:space="0" w:color="auto"/>
            </w:tcBorders>
          </w:tcPr>
          <w:p w14:paraId="44457659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  <w:tcBorders>
              <w:bottom w:val="single" w:sz="12" w:space="0" w:color="auto"/>
            </w:tcBorders>
          </w:tcPr>
          <w:p w14:paraId="4E5C82C3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/>
            <w:tcBorders>
              <w:bottom w:val="single" w:sz="12" w:space="0" w:color="auto"/>
            </w:tcBorders>
          </w:tcPr>
          <w:p w14:paraId="4E115A3E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  <w:tcBorders>
              <w:bottom w:val="single" w:sz="12" w:space="0" w:color="auto"/>
            </w:tcBorders>
          </w:tcPr>
          <w:p w14:paraId="1C80B906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/>
            <w:tcBorders>
              <w:bottom w:val="single" w:sz="12" w:space="0" w:color="auto"/>
            </w:tcBorders>
          </w:tcPr>
          <w:p w14:paraId="1146D70D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  <w:tcBorders>
              <w:bottom w:val="single" w:sz="12" w:space="0" w:color="auto"/>
            </w:tcBorders>
          </w:tcPr>
          <w:p w14:paraId="0622E37D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/>
            <w:tcBorders>
              <w:bottom w:val="single" w:sz="12" w:space="0" w:color="auto"/>
            </w:tcBorders>
          </w:tcPr>
          <w:p w14:paraId="2BA0D5C4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  <w:tcBorders>
              <w:bottom w:val="single" w:sz="12" w:space="0" w:color="auto"/>
            </w:tcBorders>
          </w:tcPr>
          <w:p w14:paraId="18C58B0C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/>
          </w:tcPr>
          <w:p w14:paraId="6D73F9F6" w14:textId="77777777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19F626DD" w14:textId="154951D3" w:rsidTr="002E7DCB">
        <w:tc>
          <w:tcPr>
            <w:tcW w:w="3823" w:type="dxa"/>
            <w:gridSpan w:val="2"/>
            <w:tcBorders>
              <w:top w:val="single" w:sz="12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12" w:space="0" w:color="auto"/>
            </w:tcBorders>
            <w:vAlign w:val="center"/>
          </w:tcPr>
          <w:p w14:paraId="794653DF" w14:textId="6B808CF5" w:rsidR="002E7DCB" w:rsidRPr="002E7DCB" w:rsidRDefault="002E7DCB" w:rsidP="002E7DCB">
            <w:pPr>
              <w:jc w:val="righ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708" w:type="dxa"/>
            <w:tcBorders>
              <w:top w:val="single" w:sz="12" w:space="0" w:color="auto"/>
              <w:left w:val="single" w:sz="12" w:space="0" w:color="auto"/>
            </w:tcBorders>
          </w:tcPr>
          <w:p w14:paraId="43899DB7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tcBorders>
              <w:top w:val="single" w:sz="12" w:space="0" w:color="auto"/>
              <w:bottom w:val="single" w:sz="4" w:space="0" w:color="FFFFFF" w:themeColor="background1"/>
            </w:tcBorders>
          </w:tcPr>
          <w:p w14:paraId="11745DC9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  <w:tcBorders>
              <w:top w:val="single" w:sz="12" w:space="0" w:color="auto"/>
            </w:tcBorders>
          </w:tcPr>
          <w:p w14:paraId="7AA115B3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tcBorders>
              <w:top w:val="single" w:sz="12" w:space="0" w:color="auto"/>
              <w:bottom w:val="single" w:sz="4" w:space="0" w:color="FFFFFF" w:themeColor="background1"/>
            </w:tcBorders>
          </w:tcPr>
          <w:p w14:paraId="10CA5FB4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  <w:tcBorders>
              <w:top w:val="single" w:sz="12" w:space="0" w:color="auto"/>
            </w:tcBorders>
          </w:tcPr>
          <w:p w14:paraId="63252A88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tcBorders>
              <w:top w:val="single" w:sz="12" w:space="0" w:color="auto"/>
              <w:bottom w:val="single" w:sz="4" w:space="0" w:color="FFFFFF" w:themeColor="background1"/>
            </w:tcBorders>
          </w:tcPr>
          <w:p w14:paraId="23DD9B98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  <w:tcBorders>
              <w:top w:val="single" w:sz="12" w:space="0" w:color="auto"/>
            </w:tcBorders>
          </w:tcPr>
          <w:p w14:paraId="10AC7E59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tcBorders>
              <w:top w:val="single" w:sz="12" w:space="0" w:color="auto"/>
              <w:bottom w:val="single" w:sz="4" w:space="0" w:color="FFFFFF" w:themeColor="background1"/>
            </w:tcBorders>
          </w:tcPr>
          <w:p w14:paraId="261318CD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  <w:tcBorders>
              <w:top w:val="single" w:sz="12" w:space="0" w:color="auto"/>
            </w:tcBorders>
          </w:tcPr>
          <w:p w14:paraId="38D4BE14" w14:textId="77777777" w:rsidR="002E7DCB" w:rsidRPr="002E7DCB" w:rsidRDefault="002E7DCB" w:rsidP="002E7DCB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tcBorders>
              <w:top w:val="single" w:sz="12" w:space="0" w:color="auto"/>
              <w:bottom w:val="single" w:sz="4" w:space="0" w:color="FFFFFF" w:themeColor="background1"/>
              <w:right w:val="single" w:sz="2" w:space="0" w:color="FFFFFF" w:themeColor="background1"/>
            </w:tcBorders>
          </w:tcPr>
          <w:p w14:paraId="548CE878" w14:textId="77777777" w:rsidR="002E7DCB" w:rsidRPr="002E7DCB" w:rsidRDefault="002E7DCB" w:rsidP="002E7DCB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C2EBE45" w14:textId="69FB516B" w:rsidR="00666141" w:rsidRPr="002E7DCB" w:rsidRDefault="00666141" w:rsidP="00BE0D91">
      <w:pPr>
        <w:spacing w:after="0" w:line="216" w:lineRule="auto"/>
        <w:rPr>
          <w:rFonts w:ascii="TH Sarabun New" w:hAnsi="TH Sarabun New" w:cs="TH Sarabun New"/>
          <w:sz w:val="2"/>
          <w:szCs w:val="2"/>
        </w:rPr>
      </w:pPr>
    </w:p>
    <w:p w14:paraId="696F6271" w14:textId="77777777" w:rsidR="00666141" w:rsidRPr="002E7DCB" w:rsidRDefault="00666141" w:rsidP="00666141">
      <w:pPr>
        <w:spacing w:after="0" w:line="216" w:lineRule="auto"/>
        <w:jc w:val="right"/>
        <w:rPr>
          <w:rFonts w:ascii="TH Sarabun New" w:hAnsi="TH Sarabun New" w:cs="TH Sarabun New"/>
          <w:sz w:val="14"/>
          <w:szCs w:val="1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3119"/>
        <w:gridCol w:w="708"/>
        <w:gridCol w:w="1479"/>
        <w:gridCol w:w="704"/>
        <w:gridCol w:w="1483"/>
        <w:gridCol w:w="729"/>
        <w:gridCol w:w="1459"/>
        <w:gridCol w:w="725"/>
        <w:gridCol w:w="1462"/>
        <w:gridCol w:w="721"/>
        <w:gridCol w:w="1467"/>
      </w:tblGrid>
      <w:tr w:rsidR="002E7DCB" w:rsidRPr="002E7DCB" w14:paraId="3B9260FF" w14:textId="77777777" w:rsidTr="00823A03">
        <w:tc>
          <w:tcPr>
            <w:tcW w:w="704" w:type="dxa"/>
            <w:vMerge w:val="restart"/>
            <w:tcBorders>
              <w:top w:val="single" w:sz="12" w:space="0" w:color="auto"/>
            </w:tcBorders>
            <w:vAlign w:val="center"/>
          </w:tcPr>
          <w:p w14:paraId="79FF9CF4" w14:textId="77777777" w:rsidR="002E7DCB" w:rsidRPr="002E7DCB" w:rsidRDefault="002E7DCB" w:rsidP="00823A03">
            <w:pPr>
              <w:ind w:left="-102" w:right="-1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3119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5E352491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218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37C8A61E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วันจันทร์</w:t>
            </w:r>
          </w:p>
          <w:p w14:paraId="2799A5C4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  <w:tc>
          <w:tcPr>
            <w:tcW w:w="2187" w:type="dxa"/>
            <w:gridSpan w:val="2"/>
            <w:tcBorders>
              <w:top w:val="single" w:sz="12" w:space="0" w:color="auto"/>
            </w:tcBorders>
            <w:vAlign w:val="center"/>
          </w:tcPr>
          <w:p w14:paraId="4C791403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วันอังคาร</w:t>
            </w:r>
          </w:p>
          <w:p w14:paraId="5C019FB0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  <w:tc>
          <w:tcPr>
            <w:tcW w:w="2188" w:type="dxa"/>
            <w:gridSpan w:val="2"/>
            <w:tcBorders>
              <w:top w:val="single" w:sz="12" w:space="0" w:color="auto"/>
            </w:tcBorders>
            <w:vAlign w:val="center"/>
          </w:tcPr>
          <w:p w14:paraId="455812A8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วันพุธ</w:t>
            </w:r>
          </w:p>
          <w:p w14:paraId="5ED08A33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  <w:tc>
          <w:tcPr>
            <w:tcW w:w="2187" w:type="dxa"/>
            <w:gridSpan w:val="2"/>
            <w:tcBorders>
              <w:top w:val="single" w:sz="12" w:space="0" w:color="auto"/>
            </w:tcBorders>
            <w:vAlign w:val="center"/>
          </w:tcPr>
          <w:p w14:paraId="0152B833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วันพฤหัสบดี</w:t>
            </w:r>
          </w:p>
          <w:p w14:paraId="5D711EB1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  <w:tc>
          <w:tcPr>
            <w:tcW w:w="2188" w:type="dxa"/>
            <w:gridSpan w:val="2"/>
            <w:tcBorders>
              <w:top w:val="single" w:sz="12" w:space="0" w:color="auto"/>
            </w:tcBorders>
            <w:vAlign w:val="center"/>
          </w:tcPr>
          <w:p w14:paraId="57B365E9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วันศุกร์</w:t>
            </w:r>
          </w:p>
          <w:p w14:paraId="18597962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</w:t>
            </w:r>
          </w:p>
        </w:tc>
      </w:tr>
      <w:tr w:rsidR="002E7DCB" w:rsidRPr="002E7DCB" w14:paraId="47140D89" w14:textId="77777777" w:rsidTr="00823A03">
        <w:tc>
          <w:tcPr>
            <w:tcW w:w="704" w:type="dxa"/>
            <w:vMerge/>
            <w:tcBorders>
              <w:bottom w:val="single" w:sz="12" w:space="0" w:color="auto"/>
            </w:tcBorders>
            <w:vAlign w:val="center"/>
          </w:tcPr>
          <w:p w14:paraId="799FD98B" w14:textId="77777777" w:rsidR="002E7DCB" w:rsidRPr="002E7DCB" w:rsidRDefault="002E7DCB" w:rsidP="00823A03">
            <w:pPr>
              <w:ind w:left="-102" w:right="-1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469B192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0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65CDDC1E" w14:textId="77777777" w:rsidR="002E7DCB" w:rsidRPr="002E7DCB" w:rsidRDefault="002E7DCB" w:rsidP="00823A03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79" w:type="dxa"/>
            <w:tcBorders>
              <w:bottom w:val="single" w:sz="12" w:space="0" w:color="auto"/>
            </w:tcBorders>
            <w:vAlign w:val="center"/>
          </w:tcPr>
          <w:p w14:paraId="25825FF0" w14:textId="77777777" w:rsidR="002E7DCB" w:rsidRPr="002E7DCB" w:rsidRDefault="002E7DCB" w:rsidP="00823A03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  <w:tc>
          <w:tcPr>
            <w:tcW w:w="704" w:type="dxa"/>
            <w:tcBorders>
              <w:bottom w:val="single" w:sz="12" w:space="0" w:color="auto"/>
            </w:tcBorders>
            <w:vAlign w:val="center"/>
          </w:tcPr>
          <w:p w14:paraId="15A74964" w14:textId="77777777" w:rsidR="002E7DCB" w:rsidRPr="002E7DCB" w:rsidRDefault="002E7DCB" w:rsidP="00823A03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83" w:type="dxa"/>
            <w:tcBorders>
              <w:bottom w:val="single" w:sz="12" w:space="0" w:color="auto"/>
            </w:tcBorders>
            <w:vAlign w:val="center"/>
          </w:tcPr>
          <w:p w14:paraId="4DB73494" w14:textId="77777777" w:rsidR="002E7DCB" w:rsidRPr="002E7DCB" w:rsidRDefault="002E7DCB" w:rsidP="00823A03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  <w:tc>
          <w:tcPr>
            <w:tcW w:w="729" w:type="dxa"/>
            <w:tcBorders>
              <w:bottom w:val="single" w:sz="12" w:space="0" w:color="auto"/>
            </w:tcBorders>
            <w:vAlign w:val="center"/>
          </w:tcPr>
          <w:p w14:paraId="0868F4E6" w14:textId="77777777" w:rsidR="002E7DCB" w:rsidRPr="002E7DCB" w:rsidRDefault="002E7DCB" w:rsidP="00823A03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59" w:type="dxa"/>
            <w:tcBorders>
              <w:bottom w:val="single" w:sz="12" w:space="0" w:color="auto"/>
            </w:tcBorders>
            <w:vAlign w:val="center"/>
          </w:tcPr>
          <w:p w14:paraId="3D87DAF2" w14:textId="77777777" w:rsidR="002E7DCB" w:rsidRPr="002E7DCB" w:rsidRDefault="002E7DCB" w:rsidP="00823A03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  <w:tc>
          <w:tcPr>
            <w:tcW w:w="725" w:type="dxa"/>
            <w:tcBorders>
              <w:bottom w:val="single" w:sz="12" w:space="0" w:color="auto"/>
            </w:tcBorders>
            <w:vAlign w:val="center"/>
          </w:tcPr>
          <w:p w14:paraId="1FE74304" w14:textId="77777777" w:rsidR="002E7DCB" w:rsidRPr="002E7DCB" w:rsidRDefault="002E7DCB" w:rsidP="00823A03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62" w:type="dxa"/>
            <w:tcBorders>
              <w:bottom w:val="single" w:sz="12" w:space="0" w:color="auto"/>
            </w:tcBorders>
            <w:vAlign w:val="center"/>
          </w:tcPr>
          <w:p w14:paraId="0602C6C6" w14:textId="77777777" w:rsidR="002E7DCB" w:rsidRPr="002E7DCB" w:rsidRDefault="002E7DCB" w:rsidP="00823A03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  <w:tc>
          <w:tcPr>
            <w:tcW w:w="721" w:type="dxa"/>
            <w:tcBorders>
              <w:bottom w:val="single" w:sz="12" w:space="0" w:color="auto"/>
            </w:tcBorders>
            <w:vAlign w:val="center"/>
          </w:tcPr>
          <w:p w14:paraId="339056FF" w14:textId="77777777" w:rsidR="002E7DCB" w:rsidRPr="002E7DCB" w:rsidRDefault="002E7DCB" w:rsidP="00823A03">
            <w:pPr>
              <w:ind w:left="-81" w:right="-9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67" w:type="dxa"/>
            <w:tcBorders>
              <w:bottom w:val="single" w:sz="12" w:space="0" w:color="auto"/>
            </w:tcBorders>
            <w:vAlign w:val="center"/>
          </w:tcPr>
          <w:p w14:paraId="43664FE6" w14:textId="77777777" w:rsidR="002E7DCB" w:rsidRPr="002E7DCB" w:rsidRDefault="002E7DCB" w:rsidP="00823A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ข้อติชม</w:t>
            </w:r>
          </w:p>
        </w:tc>
      </w:tr>
      <w:tr w:rsidR="002E7DCB" w:rsidRPr="002E7DCB" w14:paraId="5D8B774F" w14:textId="77777777" w:rsidTr="00823A03">
        <w:tc>
          <w:tcPr>
            <w:tcW w:w="704" w:type="dxa"/>
            <w:tcBorders>
              <w:top w:val="single" w:sz="12" w:space="0" w:color="auto"/>
            </w:tcBorders>
          </w:tcPr>
          <w:p w14:paraId="67581895" w14:textId="77777777" w:rsidR="002E7DCB" w:rsidRPr="002E7DCB" w:rsidRDefault="002E7DCB" w:rsidP="00823A03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9B407D6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ความสะอาดพื้นห้อง</w:t>
            </w:r>
          </w:p>
        </w:tc>
        <w:tc>
          <w:tcPr>
            <w:tcW w:w="708" w:type="dxa"/>
            <w:tcBorders>
              <w:top w:val="single" w:sz="12" w:space="0" w:color="auto"/>
              <w:left w:val="single" w:sz="12" w:space="0" w:color="auto"/>
            </w:tcBorders>
          </w:tcPr>
          <w:p w14:paraId="4A9D724F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 w:val="restart"/>
            <w:tcBorders>
              <w:top w:val="single" w:sz="12" w:space="0" w:color="auto"/>
            </w:tcBorders>
          </w:tcPr>
          <w:p w14:paraId="15372B2D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  <w:tcBorders>
              <w:top w:val="single" w:sz="12" w:space="0" w:color="auto"/>
            </w:tcBorders>
          </w:tcPr>
          <w:p w14:paraId="00801519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 w:val="restart"/>
            <w:tcBorders>
              <w:top w:val="single" w:sz="12" w:space="0" w:color="auto"/>
            </w:tcBorders>
          </w:tcPr>
          <w:p w14:paraId="4CB618F4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  <w:tcBorders>
              <w:top w:val="single" w:sz="12" w:space="0" w:color="auto"/>
            </w:tcBorders>
          </w:tcPr>
          <w:p w14:paraId="00E81D51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 w:val="restart"/>
            <w:tcBorders>
              <w:top w:val="single" w:sz="12" w:space="0" w:color="auto"/>
            </w:tcBorders>
          </w:tcPr>
          <w:p w14:paraId="63B94EBE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  <w:tcBorders>
              <w:top w:val="single" w:sz="12" w:space="0" w:color="auto"/>
            </w:tcBorders>
          </w:tcPr>
          <w:p w14:paraId="570EB035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 w:val="restart"/>
            <w:tcBorders>
              <w:top w:val="single" w:sz="12" w:space="0" w:color="auto"/>
            </w:tcBorders>
          </w:tcPr>
          <w:p w14:paraId="698AB6BF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  <w:tcBorders>
              <w:top w:val="single" w:sz="12" w:space="0" w:color="auto"/>
            </w:tcBorders>
          </w:tcPr>
          <w:p w14:paraId="0991A0E5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 w:val="restart"/>
            <w:tcBorders>
              <w:top w:val="single" w:sz="12" w:space="0" w:color="auto"/>
            </w:tcBorders>
          </w:tcPr>
          <w:p w14:paraId="32D62D0F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456FED52" w14:textId="77777777" w:rsidTr="00823A03">
        <w:tc>
          <w:tcPr>
            <w:tcW w:w="704" w:type="dxa"/>
          </w:tcPr>
          <w:p w14:paraId="4A6CE9E4" w14:textId="77777777" w:rsidR="002E7DCB" w:rsidRPr="002E7DCB" w:rsidRDefault="002E7DCB" w:rsidP="00823A03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  <w:tcBorders>
              <w:right w:val="single" w:sz="12" w:space="0" w:color="auto"/>
            </w:tcBorders>
          </w:tcPr>
          <w:p w14:paraId="4F55A1A6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ความสะอาดบริเวณห้องเรียน</w:t>
            </w: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232744A2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/>
          </w:tcPr>
          <w:p w14:paraId="3480C0D6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</w:tcPr>
          <w:p w14:paraId="4A729E3E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/>
          </w:tcPr>
          <w:p w14:paraId="2A2D9BD3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</w:tcPr>
          <w:p w14:paraId="32BFA553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/>
          </w:tcPr>
          <w:p w14:paraId="7D36396A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</w:tcPr>
          <w:p w14:paraId="244596AA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/>
          </w:tcPr>
          <w:p w14:paraId="1CB1B4AD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</w:tcPr>
          <w:p w14:paraId="686D1E2C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/>
          </w:tcPr>
          <w:p w14:paraId="3D2B6935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2A56AB3E" w14:textId="77777777" w:rsidTr="00823A03">
        <w:tc>
          <w:tcPr>
            <w:tcW w:w="704" w:type="dxa"/>
          </w:tcPr>
          <w:p w14:paraId="71F03F2C" w14:textId="77777777" w:rsidR="002E7DCB" w:rsidRPr="002E7DCB" w:rsidRDefault="002E7DCB" w:rsidP="00823A03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  <w:tcBorders>
              <w:right w:val="single" w:sz="12" w:space="0" w:color="auto"/>
            </w:tcBorders>
          </w:tcPr>
          <w:p w14:paraId="28B479C4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ความสะอาดบริเวณรอบห้องเรียน</w:t>
            </w: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2EB01491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/>
          </w:tcPr>
          <w:p w14:paraId="3411D9A4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</w:tcPr>
          <w:p w14:paraId="2BD72FB0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/>
          </w:tcPr>
          <w:p w14:paraId="794D34DF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</w:tcPr>
          <w:p w14:paraId="21F24939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/>
          </w:tcPr>
          <w:p w14:paraId="66EFCD12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</w:tcPr>
          <w:p w14:paraId="189B22AE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/>
          </w:tcPr>
          <w:p w14:paraId="128E1959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</w:tcPr>
          <w:p w14:paraId="706F1E48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/>
          </w:tcPr>
          <w:p w14:paraId="71E99DC6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48E63532" w14:textId="77777777" w:rsidTr="00823A03">
        <w:tc>
          <w:tcPr>
            <w:tcW w:w="704" w:type="dxa"/>
          </w:tcPr>
          <w:p w14:paraId="59F43C2B" w14:textId="77777777" w:rsidR="002E7DCB" w:rsidRPr="002E7DCB" w:rsidRDefault="002E7DCB" w:rsidP="00823A03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3119" w:type="dxa"/>
            <w:tcBorders>
              <w:right w:val="single" w:sz="12" w:space="0" w:color="auto"/>
            </w:tcBorders>
          </w:tcPr>
          <w:p w14:paraId="09B524E0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ถังขยะ</w:t>
            </w: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05546465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/>
          </w:tcPr>
          <w:p w14:paraId="119C20F4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</w:tcPr>
          <w:p w14:paraId="2DA8F534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/>
          </w:tcPr>
          <w:p w14:paraId="45D38715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</w:tcPr>
          <w:p w14:paraId="5EF21D80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/>
          </w:tcPr>
          <w:p w14:paraId="09628E6C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</w:tcPr>
          <w:p w14:paraId="24FE6D53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/>
          </w:tcPr>
          <w:p w14:paraId="4FB4C372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</w:tcPr>
          <w:p w14:paraId="64BAD264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/>
          </w:tcPr>
          <w:p w14:paraId="6E262855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511FCDC1" w14:textId="77777777" w:rsidTr="00823A03">
        <w:tc>
          <w:tcPr>
            <w:tcW w:w="704" w:type="dxa"/>
            <w:tcBorders>
              <w:bottom w:val="single" w:sz="12" w:space="0" w:color="auto"/>
            </w:tcBorders>
          </w:tcPr>
          <w:p w14:paraId="4293A3CB" w14:textId="77777777" w:rsidR="002E7DCB" w:rsidRPr="002E7DCB" w:rsidRDefault="002E7DCB" w:rsidP="00823A03">
            <w:pPr>
              <w:ind w:left="-102" w:right="-11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3119" w:type="dxa"/>
            <w:tcBorders>
              <w:bottom w:val="single" w:sz="12" w:space="0" w:color="auto"/>
              <w:right w:val="single" w:sz="12" w:space="0" w:color="auto"/>
            </w:tcBorders>
          </w:tcPr>
          <w:p w14:paraId="34FF7A6A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sz w:val="32"/>
                <w:szCs w:val="32"/>
                <w:cs/>
              </w:rPr>
              <w:t>การเก็บอุปกรณ์ทำความสะอาด</w:t>
            </w:r>
          </w:p>
        </w:tc>
        <w:tc>
          <w:tcPr>
            <w:tcW w:w="708" w:type="dxa"/>
            <w:tcBorders>
              <w:left w:val="single" w:sz="12" w:space="0" w:color="auto"/>
              <w:bottom w:val="single" w:sz="12" w:space="0" w:color="auto"/>
            </w:tcBorders>
          </w:tcPr>
          <w:p w14:paraId="4807FBEA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vMerge/>
            <w:tcBorders>
              <w:bottom w:val="single" w:sz="12" w:space="0" w:color="auto"/>
            </w:tcBorders>
          </w:tcPr>
          <w:p w14:paraId="75581DD1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  <w:tcBorders>
              <w:bottom w:val="single" w:sz="12" w:space="0" w:color="auto"/>
            </w:tcBorders>
          </w:tcPr>
          <w:p w14:paraId="507CC4A6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vMerge/>
            <w:tcBorders>
              <w:bottom w:val="single" w:sz="12" w:space="0" w:color="auto"/>
            </w:tcBorders>
          </w:tcPr>
          <w:p w14:paraId="5D90F988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  <w:tcBorders>
              <w:bottom w:val="single" w:sz="12" w:space="0" w:color="auto"/>
            </w:tcBorders>
          </w:tcPr>
          <w:p w14:paraId="1DC1BF75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vMerge/>
            <w:tcBorders>
              <w:bottom w:val="single" w:sz="12" w:space="0" w:color="auto"/>
            </w:tcBorders>
          </w:tcPr>
          <w:p w14:paraId="2CDAB84F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  <w:tcBorders>
              <w:bottom w:val="single" w:sz="12" w:space="0" w:color="auto"/>
            </w:tcBorders>
          </w:tcPr>
          <w:p w14:paraId="5DDD6924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vMerge/>
            <w:tcBorders>
              <w:bottom w:val="single" w:sz="12" w:space="0" w:color="auto"/>
            </w:tcBorders>
          </w:tcPr>
          <w:p w14:paraId="12177DFF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  <w:tcBorders>
              <w:bottom w:val="single" w:sz="12" w:space="0" w:color="auto"/>
            </w:tcBorders>
          </w:tcPr>
          <w:p w14:paraId="2A49530A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vMerge/>
          </w:tcPr>
          <w:p w14:paraId="5A037156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7DCB" w:rsidRPr="002E7DCB" w14:paraId="63CCB598" w14:textId="77777777" w:rsidTr="00823A03">
        <w:tc>
          <w:tcPr>
            <w:tcW w:w="3823" w:type="dxa"/>
            <w:gridSpan w:val="2"/>
            <w:tcBorders>
              <w:top w:val="single" w:sz="12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12" w:space="0" w:color="auto"/>
            </w:tcBorders>
            <w:vAlign w:val="center"/>
          </w:tcPr>
          <w:p w14:paraId="4C2532F7" w14:textId="77777777" w:rsidR="002E7DCB" w:rsidRPr="002E7DCB" w:rsidRDefault="002E7DCB" w:rsidP="00823A03">
            <w:pPr>
              <w:jc w:val="righ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E7DC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708" w:type="dxa"/>
            <w:tcBorders>
              <w:top w:val="single" w:sz="12" w:space="0" w:color="auto"/>
              <w:left w:val="single" w:sz="12" w:space="0" w:color="auto"/>
            </w:tcBorders>
          </w:tcPr>
          <w:p w14:paraId="4A20FD01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79" w:type="dxa"/>
            <w:tcBorders>
              <w:top w:val="single" w:sz="12" w:space="0" w:color="auto"/>
              <w:bottom w:val="single" w:sz="4" w:space="0" w:color="FFFFFF" w:themeColor="background1"/>
            </w:tcBorders>
          </w:tcPr>
          <w:p w14:paraId="6E96EFF1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04" w:type="dxa"/>
            <w:tcBorders>
              <w:top w:val="single" w:sz="12" w:space="0" w:color="auto"/>
            </w:tcBorders>
          </w:tcPr>
          <w:p w14:paraId="2F7FF5ED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83" w:type="dxa"/>
            <w:tcBorders>
              <w:top w:val="single" w:sz="12" w:space="0" w:color="auto"/>
              <w:bottom w:val="single" w:sz="4" w:space="0" w:color="FFFFFF" w:themeColor="background1"/>
            </w:tcBorders>
          </w:tcPr>
          <w:p w14:paraId="5B0A44DC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9" w:type="dxa"/>
            <w:tcBorders>
              <w:top w:val="single" w:sz="12" w:space="0" w:color="auto"/>
            </w:tcBorders>
          </w:tcPr>
          <w:p w14:paraId="34009BDE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59" w:type="dxa"/>
            <w:tcBorders>
              <w:top w:val="single" w:sz="12" w:space="0" w:color="auto"/>
              <w:bottom w:val="single" w:sz="4" w:space="0" w:color="FFFFFF" w:themeColor="background1"/>
            </w:tcBorders>
          </w:tcPr>
          <w:p w14:paraId="1668555D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5" w:type="dxa"/>
            <w:tcBorders>
              <w:top w:val="single" w:sz="12" w:space="0" w:color="auto"/>
            </w:tcBorders>
          </w:tcPr>
          <w:p w14:paraId="3B9F8FBA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2" w:type="dxa"/>
            <w:tcBorders>
              <w:top w:val="single" w:sz="12" w:space="0" w:color="auto"/>
              <w:bottom w:val="single" w:sz="4" w:space="0" w:color="FFFFFF" w:themeColor="background1"/>
            </w:tcBorders>
          </w:tcPr>
          <w:p w14:paraId="73599C39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721" w:type="dxa"/>
            <w:tcBorders>
              <w:top w:val="single" w:sz="12" w:space="0" w:color="auto"/>
            </w:tcBorders>
          </w:tcPr>
          <w:p w14:paraId="4FCB25C0" w14:textId="77777777" w:rsidR="002E7DCB" w:rsidRPr="002E7DCB" w:rsidRDefault="002E7DCB" w:rsidP="00823A03">
            <w:pPr>
              <w:ind w:left="-81" w:right="-94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467" w:type="dxa"/>
            <w:tcBorders>
              <w:top w:val="single" w:sz="12" w:space="0" w:color="auto"/>
              <w:bottom w:val="single" w:sz="4" w:space="0" w:color="FFFFFF" w:themeColor="background1"/>
              <w:right w:val="single" w:sz="2" w:space="0" w:color="FFFFFF" w:themeColor="background1"/>
            </w:tcBorders>
          </w:tcPr>
          <w:p w14:paraId="3F741815" w14:textId="77777777" w:rsidR="002E7DCB" w:rsidRPr="002E7DCB" w:rsidRDefault="002E7DCB" w:rsidP="00823A03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888DB07" w14:textId="77777777" w:rsidR="002E7DCB" w:rsidRDefault="002E7DCB" w:rsidP="00666141">
      <w:pPr>
        <w:spacing w:after="0" w:line="216" w:lineRule="auto"/>
        <w:jc w:val="right"/>
        <w:rPr>
          <w:rFonts w:ascii="TH Sarabun New" w:hAnsi="TH Sarabun New" w:cs="TH Sarabun New"/>
          <w:sz w:val="32"/>
          <w:szCs w:val="32"/>
        </w:rPr>
      </w:pPr>
    </w:p>
    <w:p w14:paraId="3330A1C5" w14:textId="7E7E9FEB" w:rsidR="0009181B" w:rsidRPr="00666141" w:rsidRDefault="0009181B" w:rsidP="0009181B">
      <w:pPr>
        <w:spacing w:after="0" w:line="216" w:lineRule="auto"/>
        <w:jc w:val="right"/>
        <w:rPr>
          <w:rFonts w:ascii="TH Sarabun New" w:hAnsi="TH Sarabun New" w:cs="TH Sarabun New"/>
          <w:sz w:val="32"/>
          <w:szCs w:val="32"/>
        </w:rPr>
      </w:pPr>
      <w:r w:rsidRPr="00666141">
        <w:rPr>
          <w:rFonts w:ascii="TH Sarabun New" w:hAnsi="TH Sarabun New" w:cs="TH Sarabun New" w:hint="cs"/>
          <w:sz w:val="32"/>
          <w:szCs w:val="32"/>
          <w:cs/>
        </w:rPr>
        <w:t>ลงชื่อ......................................................ครู</w:t>
      </w:r>
      <w:r w:rsidR="0070549E">
        <w:rPr>
          <w:rFonts w:ascii="TH Sarabun New" w:hAnsi="TH Sarabun New" w:cs="TH Sarabun New" w:hint="cs"/>
          <w:sz w:val="32"/>
          <w:szCs w:val="32"/>
          <w:cs/>
        </w:rPr>
        <w:t>ที่ปรึกษา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                                                                         </w:t>
      </w:r>
      <w:r w:rsidRPr="00666141">
        <w:rPr>
          <w:rFonts w:ascii="TH Sarabun New" w:hAnsi="TH Sarabun New" w:cs="TH Sarabun New" w:hint="cs"/>
          <w:sz w:val="32"/>
          <w:szCs w:val="32"/>
          <w:cs/>
        </w:rPr>
        <w:t>ลงชื่อ......................................................</w:t>
      </w:r>
      <w:r>
        <w:rPr>
          <w:rFonts w:ascii="TH Sarabun New" w:hAnsi="TH Sarabun New" w:cs="TH Sarabun New" w:hint="cs"/>
          <w:sz w:val="32"/>
          <w:szCs w:val="32"/>
          <w:cs/>
        </w:rPr>
        <w:t>ผู้อำนวยการโรงเรียน</w:t>
      </w:r>
    </w:p>
    <w:p w14:paraId="6BBAD536" w14:textId="10C9F4B9" w:rsidR="0009181B" w:rsidRPr="00666141" w:rsidRDefault="0009181B" w:rsidP="0009181B">
      <w:pPr>
        <w:spacing w:after="0" w:line="21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</w:t>
      </w:r>
      <w:r w:rsidR="0070549E">
        <w:rPr>
          <w:rFonts w:ascii="TH Sarabun New" w:hAnsi="TH Sarabun New" w:cs="TH Sarabun New" w:hint="cs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666141">
        <w:rPr>
          <w:rFonts w:ascii="TH Sarabun New" w:hAnsi="TH Sarabun New" w:cs="TH Sarabun New" w:hint="cs"/>
          <w:sz w:val="32"/>
          <w:szCs w:val="32"/>
          <w:cs/>
        </w:rPr>
        <w:t>(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.....................................................)                                                                                                    </w:t>
      </w:r>
      <w:r w:rsidRPr="00666141">
        <w:rPr>
          <w:rFonts w:ascii="TH Sarabun New" w:hAnsi="TH Sarabun New" w:cs="TH Sarabun New" w:hint="cs"/>
          <w:sz w:val="32"/>
          <w:szCs w:val="32"/>
          <w:cs/>
        </w:rPr>
        <w:t>(</w:t>
      </w: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.....................................................)</w:t>
      </w:r>
    </w:p>
    <w:p w14:paraId="570A266F" w14:textId="292608E9" w:rsidR="00666141" w:rsidRPr="00666141" w:rsidRDefault="00666141" w:rsidP="0009181B">
      <w:pPr>
        <w:spacing w:after="0" w:line="216" w:lineRule="auto"/>
        <w:jc w:val="right"/>
        <w:rPr>
          <w:rFonts w:ascii="TH Sarabun New" w:hAnsi="TH Sarabun New" w:cs="TH Sarabun New"/>
          <w:sz w:val="32"/>
          <w:szCs w:val="32"/>
        </w:rPr>
      </w:pPr>
    </w:p>
    <w:sectPr w:rsidR="00666141" w:rsidRPr="00666141" w:rsidSect="00666141">
      <w:pgSz w:w="16838" w:h="11906" w:orient="landscape"/>
      <w:pgMar w:top="993" w:right="628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6107372-C7F8-4577-B963-9E882E824CEF}"/>
    <w:embedBold r:id="rId2" w:fontKey="{2FCF22E3-AACA-48A8-89E0-4C1E6851B019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9058C408-84F7-4A3E-AE8A-03DF106A246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A24CCAE9-0D54-4199-BB82-82BBD775C4BC}"/>
    <w:embedBold r:id="rId5" w:fontKey="{7E3A93AF-B9F8-4D63-849E-CD10E070E09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B04A093F-FBCD-4F6B-9DE5-9F5B961E5E91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FF64789A-EB17-4387-A478-26C8A3A61E6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09181B"/>
    <w:rsid w:val="001A11E4"/>
    <w:rsid w:val="001F694D"/>
    <w:rsid w:val="002E7DCB"/>
    <w:rsid w:val="003157AB"/>
    <w:rsid w:val="003C6D6B"/>
    <w:rsid w:val="003D14CA"/>
    <w:rsid w:val="003F46C5"/>
    <w:rsid w:val="004A7101"/>
    <w:rsid w:val="005007F5"/>
    <w:rsid w:val="00525DDD"/>
    <w:rsid w:val="006472B8"/>
    <w:rsid w:val="00666141"/>
    <w:rsid w:val="0070549E"/>
    <w:rsid w:val="00711C6B"/>
    <w:rsid w:val="00731D4A"/>
    <w:rsid w:val="007572BD"/>
    <w:rsid w:val="00854125"/>
    <w:rsid w:val="008732DF"/>
    <w:rsid w:val="00956E88"/>
    <w:rsid w:val="00A61AAF"/>
    <w:rsid w:val="00BA4EE3"/>
    <w:rsid w:val="00BE0D91"/>
    <w:rsid w:val="00C92403"/>
    <w:rsid w:val="00D12BF3"/>
    <w:rsid w:val="00EB2898"/>
    <w:rsid w:val="00F63D91"/>
    <w:rsid w:val="00FB0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239</Words>
  <Characters>1365</Characters>
  <Application>Microsoft Office Word</Application>
  <DocSecurity>0</DocSecurity>
  <Lines>11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ชยุตพงศ์ ชัยแก้ว</cp:lastModifiedBy>
  <cp:revision>6</cp:revision>
  <cp:lastPrinted>2023-06-06T11:41:00Z</cp:lastPrinted>
  <dcterms:created xsi:type="dcterms:W3CDTF">2023-06-06T11:25:00Z</dcterms:created>
  <dcterms:modified xsi:type="dcterms:W3CDTF">2024-05-22T12:42:00Z</dcterms:modified>
</cp:coreProperties>
</file>